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2B77B" w14:textId="77777777" w:rsidR="0030254A" w:rsidRDefault="0030254A" w:rsidP="0030254A">
      <w:pPr>
        <w:bidi/>
        <w:jc w:val="center"/>
        <w:rPr>
          <w:rFonts w:asciiTheme="minorBidi" w:hAnsiTheme="minorBidi" w:cs="B Titr"/>
          <w:b/>
          <w:bCs/>
          <w:sz w:val="28"/>
          <w:szCs w:val="28"/>
          <w:lang w:val="en-CA" w:bidi="fa-IR"/>
        </w:rPr>
      </w:pPr>
      <w:r w:rsidRPr="00E17665">
        <w:rPr>
          <w:rFonts w:asciiTheme="minorBidi" w:hAnsiTheme="minorBidi" w:cs="B Titr" w:hint="cs"/>
          <w:b/>
          <w:bCs/>
          <w:sz w:val="28"/>
          <w:szCs w:val="28"/>
          <w:rtl/>
          <w:lang w:val="en-CA" w:bidi="fa-IR"/>
        </w:rPr>
        <w:t>خلاصه طرح پیشنهادی برای خوشه‌های</w:t>
      </w:r>
      <w:r w:rsidRPr="00E17665">
        <w:rPr>
          <w:rFonts w:asciiTheme="minorBidi" w:hAnsiTheme="minorBidi" w:cs="B Titr"/>
          <w:b/>
          <w:bCs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Titr" w:hint="cs"/>
          <w:b/>
          <w:bCs/>
          <w:sz w:val="28"/>
          <w:szCs w:val="28"/>
          <w:rtl/>
          <w:lang w:val="en-CA" w:bidi="fa-IR"/>
        </w:rPr>
        <w:t>پژوهشی</w:t>
      </w:r>
      <w:r w:rsidRPr="00E17665">
        <w:rPr>
          <w:rFonts w:asciiTheme="minorBidi" w:hAnsiTheme="minorBidi" w:cs="B Titr"/>
          <w:b/>
          <w:bCs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Titr" w:hint="cs"/>
          <w:b/>
          <w:bCs/>
          <w:sz w:val="28"/>
          <w:szCs w:val="28"/>
          <w:rtl/>
          <w:lang w:val="en-CA" w:bidi="fa-IR"/>
        </w:rPr>
        <w:t>چندتخصصی</w:t>
      </w:r>
    </w:p>
    <w:p w14:paraId="7875A52C" w14:textId="7003C32B" w:rsidR="0030254A" w:rsidRPr="004B194D" w:rsidRDefault="0030254A" w:rsidP="00090920">
      <w:p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میان‌رشته‌ای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ترکیب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روش‌ها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مختلف،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تقویت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منجر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اکتشافات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فکری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منحصربه‌فرد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شود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همچنین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شکاف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دستاوردهای 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کاربردهای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عملی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کرده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انتقال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زمینه‌های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مختلف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تسهیل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نماید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544E91BA" w14:textId="6D0021B1" w:rsidR="0030254A" w:rsidRDefault="0030254A" w:rsidP="00BC320F">
      <w:pPr>
        <w:bidi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برنامه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 منظور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حمایت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پژوهش‌ها</w:t>
      </w:r>
      <w:r w:rsidR="00BC320F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میان‌رشته‌ای</w:t>
      </w:r>
      <w:r w:rsidR="00BC320F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با محوریت علوم انسانی و اجتماعی طراحی شده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="00BC320F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 در نهایت بتواند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عنوان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چارچوب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معتبر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حل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اساسی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برای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چالش‌های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پیچیده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اجتماعی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ارائه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می‌دهد،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="00BC320F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مورد استفاده قرار گیرد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بیان دیگر،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برنامه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استراتژی‌های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نوآورانه‌ای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تمرکز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به‌طور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توجهی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فراتر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پیشنهادات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فعلی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="00090920"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جامعه پژوهشی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مرزهای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سنتی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هستند 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نیاز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بدیع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 هم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پیوسته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رشته‌های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متنوع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دارند. </w:t>
      </w:r>
    </w:p>
    <w:p w14:paraId="68F4BAF7" w14:textId="4663AF5F" w:rsidR="0030254A" w:rsidRPr="00E17665" w:rsidRDefault="0030254A" w:rsidP="0030254A">
      <w:pPr>
        <w:bidi/>
        <w:rPr>
          <w:rFonts w:asciiTheme="minorBidi" w:hAnsiTheme="minorBidi" w:cs="B Nazanin"/>
          <w:b/>
          <w:bCs/>
          <w:sz w:val="28"/>
          <w:szCs w:val="28"/>
          <w:rtl/>
          <w:lang w:val="en-CA" w:bidi="fa-IR"/>
        </w:rPr>
      </w:pPr>
    </w:p>
    <w:p w14:paraId="0FB58A8C" w14:textId="77777777" w:rsidR="0030254A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b/>
          <w:bCs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b/>
          <w:bCs/>
          <w:sz w:val="32"/>
          <w:szCs w:val="32"/>
          <w:rtl/>
          <w:lang w:val="en-CA" w:bidi="fa-IR"/>
        </w:rPr>
        <w:t>اطلاعات پروژه</w:t>
      </w:r>
      <w:r w:rsidRPr="00E17665">
        <w:rPr>
          <w:rFonts w:asciiTheme="minorBidi" w:hAnsiTheme="minorBidi" w:cs="B Nazanin" w:hint="cs"/>
          <w:b/>
          <w:bCs/>
          <w:sz w:val="28"/>
          <w:szCs w:val="28"/>
          <w:rtl/>
          <w:lang w:val="en-CA" w:bidi="fa-IR"/>
        </w:rPr>
        <w:t>:</w:t>
      </w:r>
    </w:p>
    <w:p w14:paraId="4290D727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b/>
          <w:bCs/>
          <w:sz w:val="28"/>
          <w:szCs w:val="28"/>
          <w:rtl/>
          <w:lang w:val="en-CA" w:bidi="fa-IR"/>
        </w:rPr>
      </w:pPr>
    </w:p>
    <w:p w14:paraId="499AD925" w14:textId="77777777" w:rsidR="0030254A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عنوان:</w:t>
      </w:r>
    </w:p>
    <w:p w14:paraId="54894272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30C6FFBC" w14:textId="77777777" w:rsidR="0030254A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پژوهشگر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اصلی:</w:t>
      </w:r>
    </w:p>
    <w:p w14:paraId="5D4D8D7C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0339C51D" w14:textId="77777777" w:rsidR="0030254A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ؤس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سه میزبان:</w:t>
      </w:r>
    </w:p>
    <w:p w14:paraId="5A4B8EB3" w14:textId="77777777" w:rsidR="0030254A" w:rsidRPr="009D0CD9" w:rsidRDefault="0030254A" w:rsidP="0030254A">
      <w:pPr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/>
          <w:sz w:val="28"/>
          <w:szCs w:val="28"/>
          <w:rtl/>
          <w:lang w:val="en-CA" w:bidi="fa-IR"/>
        </w:rPr>
        <w:br w:type="page"/>
      </w:r>
    </w:p>
    <w:p w14:paraId="1FAE4678" w14:textId="77777777" w:rsidR="0030254A" w:rsidRPr="00766F21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766F21">
        <w:rPr>
          <w:rFonts w:asciiTheme="minorBidi" w:hAnsiTheme="minorBidi" w:cs="B Nazanin" w:hint="cs"/>
          <w:sz w:val="32"/>
          <w:szCs w:val="32"/>
          <w:rtl/>
          <w:lang w:val="en-CA" w:bidi="fa-IR"/>
        </w:rPr>
        <w:lastRenderedPageBreak/>
        <w:t>چکیده مصور طرح:</w:t>
      </w:r>
    </w:p>
    <w:p w14:paraId="7BD2211D" w14:textId="77777777" w:rsidR="0030254A" w:rsidRPr="00DC7A27" w:rsidRDefault="0030254A" w:rsidP="0030254A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 صورت تمایل،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 طرح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بصری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ارائه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خلاصه‌ای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پیشنهادی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باشد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چکیده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مصور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باید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>:</w:t>
      </w:r>
    </w:p>
    <w:p w14:paraId="474D463A" w14:textId="77777777" w:rsidR="0030254A" w:rsidRDefault="0030254A" w:rsidP="0030254A">
      <w:pPr>
        <w:pStyle w:val="ListParagraph"/>
        <w:numPr>
          <w:ilvl w:val="0"/>
          <w:numId w:val="22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‌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صورت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بصری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مسئله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اصلی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منتقل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7A8C0019" w14:textId="77777777" w:rsidR="0030254A" w:rsidRDefault="0030254A" w:rsidP="0030254A">
      <w:pPr>
        <w:pStyle w:val="ListParagraph"/>
        <w:numPr>
          <w:ilvl w:val="0"/>
          <w:numId w:val="22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میان‌رشته‌ای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روش‌های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کلید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ی طرح شما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تصویر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بکشد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67ECC7E6" w14:textId="7FEBED86" w:rsidR="0030254A" w:rsidRDefault="0030254A" w:rsidP="0030254A">
      <w:pPr>
        <w:pStyle w:val="ListParagraph"/>
        <w:numPr>
          <w:ilvl w:val="0"/>
          <w:numId w:val="22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نوآورانه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نتیجه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طرح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="00BC320F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در حوزه پژوهشی انتخابی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نمایش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بگذارد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01BDB679" w14:textId="77777777" w:rsidR="0030254A" w:rsidRPr="00970877" w:rsidRDefault="0030254A" w:rsidP="0030254A">
      <w:pPr>
        <w:pStyle w:val="ListParagraph"/>
        <w:numPr>
          <w:ilvl w:val="0"/>
          <w:numId w:val="22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اثرگذاری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بالقوه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طرح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نشان دهد.</w:t>
      </w:r>
    </w:p>
    <w:p w14:paraId="660DF35B" w14:textId="77777777" w:rsidR="0030254A" w:rsidRPr="00970877" w:rsidRDefault="0030254A" w:rsidP="0030254A">
      <w:pPr>
        <w:bidi/>
        <w:ind w:left="360"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پیشنهاد می‌شود به منظور درک آسان در یک نگاه، طرح ساده و واضح باشد و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تصاویر،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نمودارها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حداقل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متن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استفاده شود.</w:t>
      </w:r>
    </w:p>
    <w:p w14:paraId="403DDB21" w14:textId="77777777" w:rsidR="0030254A" w:rsidRPr="00E17665" w:rsidRDefault="0030254A" w:rsidP="0030254A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200C4F24" w14:textId="77777777" w:rsidR="0030254A" w:rsidRPr="00E17665" w:rsidRDefault="0030254A" w:rsidP="0030254A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1344DCDE" w14:textId="77777777" w:rsidR="0030254A" w:rsidRPr="00E17665" w:rsidRDefault="0030254A" w:rsidP="0030254A">
      <w:pPr>
        <w:bidi/>
        <w:rPr>
          <w:rFonts w:asciiTheme="minorBidi" w:hAnsiTheme="minorBidi" w:cs="B Nazanin"/>
          <w:sz w:val="28"/>
          <w:szCs w:val="28"/>
          <w:lang w:bidi="fa-IR"/>
        </w:rPr>
      </w:pPr>
    </w:p>
    <w:p w14:paraId="53D9DA62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679BC21B" w14:textId="77777777" w:rsidR="0030254A" w:rsidRPr="00E17665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5D728436" w14:textId="77777777" w:rsidR="0030254A" w:rsidRPr="00E17665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0D46F5DE" w14:textId="77777777" w:rsidR="0030254A" w:rsidRPr="00E17665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76530EDA" w14:textId="77777777" w:rsidR="0030254A" w:rsidRPr="00E17665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6B6DACCA" w14:textId="77777777" w:rsidR="0030254A" w:rsidRPr="00E17665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698ABB4A" w14:textId="77777777" w:rsidR="0030254A" w:rsidRDefault="0030254A" w:rsidP="0030254A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  <w:r>
        <w:rPr>
          <w:rFonts w:asciiTheme="minorBidi" w:hAnsiTheme="minorBidi" w:cs="B Nazanin"/>
          <w:sz w:val="32"/>
          <w:szCs w:val="32"/>
          <w:rtl/>
          <w:lang w:val="en-CA" w:bidi="fa-IR"/>
        </w:rPr>
        <w:br w:type="page"/>
      </w:r>
    </w:p>
    <w:p w14:paraId="0A3FF41B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lastRenderedPageBreak/>
        <w:t xml:space="preserve">اطلاعات 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>پژوهشگران</w:t>
      </w: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 همکار:</w:t>
      </w:r>
    </w:p>
    <w:p w14:paraId="52846AB4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فهرستی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تمام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پژوهشگر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همکار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نقش‌های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766F21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طرح ارائه شده برای فراخوان فعلی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 جدول زیر بیاورید. تخصص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رشته‌ای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نحوه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مشارکت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در این طرح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دقیق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620"/>
        <w:gridCol w:w="2160"/>
        <w:gridCol w:w="2155"/>
      </w:tblGrid>
      <w:tr w:rsidR="0030254A" w:rsidRPr="00E17665" w14:paraId="7EFF7253" w14:textId="77777777" w:rsidTr="00140150">
        <w:trPr>
          <w:jc w:val="center"/>
        </w:trPr>
        <w:tc>
          <w:tcPr>
            <w:tcW w:w="3415" w:type="dxa"/>
          </w:tcPr>
          <w:p w14:paraId="3CFE4C63" w14:textId="77777777" w:rsidR="0030254A" w:rsidRPr="00004713" w:rsidRDefault="0030254A" w:rsidP="00140150">
            <w:pPr>
              <w:jc w:val="center"/>
              <w:rPr>
                <w:rFonts w:cs="B Nazanin"/>
                <w:rtl/>
                <w:lang w:val="en-CA" w:bidi="fa-IR"/>
              </w:rPr>
            </w:pPr>
            <w:r w:rsidRPr="00004713">
              <w:rPr>
                <w:rFonts w:cs="B Nazanin" w:hint="cs"/>
                <w:rtl/>
                <w:lang w:val="en-CA" w:bidi="fa-IR"/>
              </w:rPr>
              <w:t>چگونگی همکاری پژوهشگر در پژوره</w:t>
            </w:r>
          </w:p>
        </w:tc>
        <w:tc>
          <w:tcPr>
            <w:tcW w:w="1620" w:type="dxa"/>
          </w:tcPr>
          <w:p w14:paraId="02C5595F" w14:textId="77777777" w:rsidR="0030254A" w:rsidRPr="00004713" w:rsidRDefault="0030254A" w:rsidP="00140150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رشته</w:t>
            </w:r>
          </w:p>
        </w:tc>
        <w:tc>
          <w:tcPr>
            <w:tcW w:w="2160" w:type="dxa"/>
          </w:tcPr>
          <w:p w14:paraId="68023819" w14:textId="77777777" w:rsidR="0030254A" w:rsidRPr="00004713" w:rsidRDefault="0030254A" w:rsidP="00140150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مؤسسه</w:t>
            </w:r>
          </w:p>
        </w:tc>
        <w:tc>
          <w:tcPr>
            <w:tcW w:w="2155" w:type="dxa"/>
          </w:tcPr>
          <w:p w14:paraId="382F05D4" w14:textId="77777777" w:rsidR="0030254A" w:rsidRPr="00004713" w:rsidRDefault="0030254A" w:rsidP="00140150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نام و نام خانوادگی</w:t>
            </w:r>
          </w:p>
        </w:tc>
      </w:tr>
      <w:tr w:rsidR="0030254A" w:rsidRPr="00E17665" w14:paraId="22BB811A" w14:textId="77777777" w:rsidTr="00140150">
        <w:trPr>
          <w:jc w:val="center"/>
        </w:trPr>
        <w:tc>
          <w:tcPr>
            <w:tcW w:w="3415" w:type="dxa"/>
          </w:tcPr>
          <w:p w14:paraId="28D1D1F7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  <w:rtl/>
              </w:rPr>
            </w:pPr>
          </w:p>
          <w:p w14:paraId="1470B54B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2E7B971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EC1EA8F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005046DF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</w:tr>
      <w:tr w:rsidR="0030254A" w:rsidRPr="00E17665" w14:paraId="6F89BFD2" w14:textId="77777777" w:rsidTr="00140150">
        <w:trPr>
          <w:jc w:val="center"/>
        </w:trPr>
        <w:tc>
          <w:tcPr>
            <w:tcW w:w="3415" w:type="dxa"/>
          </w:tcPr>
          <w:p w14:paraId="0E547CBF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  <w:rtl/>
              </w:rPr>
            </w:pPr>
          </w:p>
          <w:p w14:paraId="5A425306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D77EA64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67D6AB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6A33DE0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</w:tr>
      <w:tr w:rsidR="0030254A" w:rsidRPr="00E17665" w14:paraId="4D7625C9" w14:textId="77777777" w:rsidTr="00140150">
        <w:trPr>
          <w:jc w:val="center"/>
        </w:trPr>
        <w:tc>
          <w:tcPr>
            <w:tcW w:w="3415" w:type="dxa"/>
          </w:tcPr>
          <w:p w14:paraId="1290C876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  <w:rtl/>
              </w:rPr>
            </w:pPr>
          </w:p>
          <w:p w14:paraId="5767235E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C4B873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7E4CB73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F5DD30A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</w:tr>
      <w:tr w:rsidR="0030254A" w:rsidRPr="00E17665" w14:paraId="01D1CC0F" w14:textId="77777777" w:rsidTr="00140150">
        <w:trPr>
          <w:jc w:val="center"/>
        </w:trPr>
        <w:tc>
          <w:tcPr>
            <w:tcW w:w="3415" w:type="dxa"/>
          </w:tcPr>
          <w:p w14:paraId="4894734D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  <w:rtl/>
              </w:rPr>
            </w:pPr>
          </w:p>
          <w:p w14:paraId="02181E4E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4F34D4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3AAA672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24C056E1" w14:textId="77777777" w:rsidR="0030254A" w:rsidRPr="00E17665" w:rsidRDefault="0030254A" w:rsidP="00140150">
            <w:pPr>
              <w:rPr>
                <w:rFonts w:cs="B Nazanin"/>
                <w:sz w:val="28"/>
                <w:szCs w:val="28"/>
              </w:rPr>
            </w:pPr>
          </w:p>
        </w:tc>
      </w:tr>
    </w:tbl>
    <w:p w14:paraId="0E9B8FBD" w14:textId="6D1A7C8A" w:rsidR="00090920" w:rsidRPr="003D19F0" w:rsidRDefault="00090920" w:rsidP="003D19F0">
      <w:pPr>
        <w:bidi/>
        <w:rPr>
          <w:rFonts w:asciiTheme="minorBidi" w:hAnsiTheme="minorBidi" w:cs="B Nazanin"/>
          <w:sz w:val="28"/>
          <w:szCs w:val="28"/>
          <w:lang w:val="en-CA" w:bidi="fa-IR"/>
        </w:rPr>
      </w:pPr>
    </w:p>
    <w:p w14:paraId="2E4F5B38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>موضوع پژوهش:</w:t>
      </w:r>
    </w:p>
    <w:p w14:paraId="356B46F7" w14:textId="77777777" w:rsidR="0030254A" w:rsidRPr="00E17665" w:rsidRDefault="0030254A" w:rsidP="0030254A">
      <w:pPr>
        <w:bidi/>
        <w:ind w:left="360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ال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واضح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مختصر،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ال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اصلی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قصد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پرداختن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دارید، در 30 کلمه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بیان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کنید).</w:t>
      </w:r>
    </w:p>
    <w:p w14:paraId="074D7F5C" w14:textId="77777777" w:rsidR="00090920" w:rsidRPr="00E17665" w:rsidRDefault="00090920" w:rsidP="00090920">
      <w:pPr>
        <w:bidi/>
        <w:ind w:left="360"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3F4C84DA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>اهداف اصلی پژوهش:</w:t>
      </w:r>
    </w:p>
    <w:p w14:paraId="759174D6" w14:textId="77777777" w:rsidR="0030254A" w:rsidRPr="00E17665" w:rsidRDefault="0030254A" w:rsidP="0030254A">
      <w:pPr>
        <w:bidi/>
        <w:ind w:left="360"/>
        <w:jc w:val="both"/>
        <w:rPr>
          <w:rFonts w:asciiTheme="minorBidi" w:hAnsiTheme="minorBidi" w:cs="B Nazanin"/>
          <w:sz w:val="32"/>
          <w:szCs w:val="32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اهداف بیان شده باید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مشخص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Specific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اندازه‌گیری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Measurable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دستیابی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Achievable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مرتبط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Relevant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دارای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محدودیت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زمانی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Time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-</w:t>
      </w:r>
      <w:r w:rsidRPr="00090920">
        <w:rPr>
          <w:rFonts w:asciiTheme="majorBidi" w:hAnsiTheme="majorBidi" w:cstheme="majorBidi"/>
          <w:sz w:val="28"/>
          <w:szCs w:val="28"/>
          <w:lang w:bidi="fa-IR"/>
        </w:rPr>
        <w:t>bound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باشند (حداکثر 5 مورد).</w:t>
      </w:r>
    </w:p>
    <w:p w14:paraId="683C272E" w14:textId="654FBBCE" w:rsidR="0030254A" w:rsidRPr="00DC7A27" w:rsidRDefault="0030254A" w:rsidP="0030254A">
      <w:pPr>
        <w:bidi/>
        <w:ind w:left="360"/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7982"/>
      </w:tblGrid>
      <w:tr w:rsidR="0030254A" w:rsidRPr="00E17665" w14:paraId="0AC8752B" w14:textId="77777777" w:rsidTr="00140150">
        <w:trPr>
          <w:tblHeader/>
        </w:trPr>
        <w:tc>
          <w:tcPr>
            <w:tcW w:w="626" w:type="dxa"/>
            <w:shd w:val="clear" w:color="auto" w:fill="E7E6E6" w:themeFill="background2"/>
          </w:tcPr>
          <w:p w14:paraId="66B81036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هدف</w:t>
            </w:r>
          </w:p>
        </w:tc>
        <w:tc>
          <w:tcPr>
            <w:tcW w:w="8004" w:type="dxa"/>
            <w:shd w:val="clear" w:color="auto" w:fill="E7E6E6" w:themeFill="background2"/>
          </w:tcPr>
          <w:p w14:paraId="3E52D52A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توضیح</w:t>
            </w:r>
          </w:p>
        </w:tc>
      </w:tr>
      <w:tr w:rsidR="0030254A" w:rsidRPr="00E17665" w14:paraId="699FB6B6" w14:textId="77777777" w:rsidTr="00140150">
        <w:tc>
          <w:tcPr>
            <w:tcW w:w="626" w:type="dxa"/>
          </w:tcPr>
          <w:p w14:paraId="47439BFB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1</w:t>
            </w:r>
          </w:p>
        </w:tc>
        <w:tc>
          <w:tcPr>
            <w:tcW w:w="8004" w:type="dxa"/>
          </w:tcPr>
          <w:p w14:paraId="07C3D037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7E179442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0E46A40B" w14:textId="77777777" w:rsidTr="00140150">
        <w:tc>
          <w:tcPr>
            <w:tcW w:w="626" w:type="dxa"/>
          </w:tcPr>
          <w:p w14:paraId="2F31655F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2</w:t>
            </w:r>
          </w:p>
        </w:tc>
        <w:tc>
          <w:tcPr>
            <w:tcW w:w="8004" w:type="dxa"/>
          </w:tcPr>
          <w:p w14:paraId="150AADA7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55B4A5BA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5CCE2B0E" w14:textId="77777777" w:rsidTr="00140150">
        <w:tc>
          <w:tcPr>
            <w:tcW w:w="626" w:type="dxa"/>
          </w:tcPr>
          <w:p w14:paraId="470FFACF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lastRenderedPageBreak/>
              <w:t>3</w:t>
            </w:r>
          </w:p>
        </w:tc>
        <w:tc>
          <w:tcPr>
            <w:tcW w:w="8004" w:type="dxa"/>
          </w:tcPr>
          <w:p w14:paraId="4B15B59C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1AE4F66B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66ED3BA4" w14:textId="77777777" w:rsidTr="00140150">
        <w:tc>
          <w:tcPr>
            <w:tcW w:w="626" w:type="dxa"/>
          </w:tcPr>
          <w:p w14:paraId="6C569D29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4</w:t>
            </w:r>
          </w:p>
        </w:tc>
        <w:tc>
          <w:tcPr>
            <w:tcW w:w="8004" w:type="dxa"/>
          </w:tcPr>
          <w:p w14:paraId="51D82F5F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6D9E248E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615A3BB7" w14:textId="77777777" w:rsidTr="00140150">
        <w:tc>
          <w:tcPr>
            <w:tcW w:w="626" w:type="dxa"/>
          </w:tcPr>
          <w:p w14:paraId="3615FDB0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5</w:t>
            </w:r>
          </w:p>
        </w:tc>
        <w:tc>
          <w:tcPr>
            <w:tcW w:w="8004" w:type="dxa"/>
          </w:tcPr>
          <w:p w14:paraId="04B20D20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3DAE4357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</w:tbl>
    <w:p w14:paraId="5DB1D6E3" w14:textId="77777777" w:rsidR="0030254A" w:rsidRPr="00855163" w:rsidRDefault="0030254A" w:rsidP="0030254A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0A8DA287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rtl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</w:rPr>
        <w:t>رویکرد</w:t>
      </w:r>
      <w:r w:rsidRPr="00E17665">
        <w:rPr>
          <w:rFonts w:asciiTheme="minorBidi" w:hAnsiTheme="minorBidi" w:cs="B Nazanin"/>
          <w:sz w:val="32"/>
          <w:szCs w:val="32"/>
          <w:rtl/>
        </w:rPr>
        <w:t xml:space="preserve"> </w:t>
      </w:r>
      <w:r w:rsidRPr="00E17665">
        <w:rPr>
          <w:rFonts w:asciiTheme="minorBidi" w:hAnsiTheme="minorBidi" w:cs="B Nazanin" w:hint="cs"/>
          <w:sz w:val="32"/>
          <w:szCs w:val="32"/>
          <w:rtl/>
        </w:rPr>
        <w:t>چندرشته‌ای</w:t>
      </w:r>
      <w:r w:rsidRPr="00E17665">
        <w:rPr>
          <w:rFonts w:asciiTheme="minorBidi" w:hAnsiTheme="minorBidi" w:cs="B Nazanin"/>
          <w:sz w:val="32"/>
          <w:szCs w:val="32"/>
        </w:rPr>
        <w:t>:</w:t>
      </w:r>
    </w:p>
    <w:p w14:paraId="3B1639F4" w14:textId="6377A600" w:rsidR="0030254A" w:rsidRDefault="0030254A" w:rsidP="00090920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</w:rPr>
      </w:pPr>
      <w:r w:rsidRPr="00E17665">
        <w:rPr>
          <w:rFonts w:asciiTheme="minorBidi" w:hAnsiTheme="minorBidi" w:cs="B Nazanin" w:hint="cs"/>
          <w:sz w:val="28"/>
          <w:szCs w:val="28"/>
          <w:rtl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چگونه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پروژه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رشته‌های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مختلف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ادغام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می‌کند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هم‌افزایی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همکاری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انتظار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می‌رود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.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دیدگاه‌های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منحصربه</w:t>
      </w:r>
      <w:r>
        <w:rPr>
          <w:rFonts w:asciiTheme="minorBidi" w:hAnsiTheme="minorBidi" w:cs="B Nazanin" w:hint="cs"/>
          <w:sz w:val="28"/>
          <w:szCs w:val="28"/>
          <w:rtl/>
        </w:rPr>
        <w:t>‌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فردی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رشته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90920">
        <w:rPr>
          <w:rFonts w:asciiTheme="minorBidi" w:hAnsiTheme="minorBidi" w:cs="B Nazanin" w:hint="cs"/>
          <w:sz w:val="28"/>
          <w:szCs w:val="28"/>
          <w:rtl/>
        </w:rPr>
        <w:t>سؤ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ال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پژوهش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ارائه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می‌دهد،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برجسته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 xml:space="preserve">کنید </w:t>
      </w:r>
      <w:r w:rsidRPr="00E17665">
        <w:rPr>
          <w:rFonts w:asciiTheme="minorBidi" w:hAnsiTheme="minorBidi" w:cs="B Nazanin"/>
          <w:sz w:val="28"/>
          <w:szCs w:val="28"/>
          <w:rtl/>
        </w:rPr>
        <w:t>(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حداکثر 300 کلمه</w:t>
      </w:r>
      <w:r w:rsidRPr="00E17665">
        <w:rPr>
          <w:rFonts w:asciiTheme="minorBidi" w:hAnsiTheme="minorBidi" w:cs="B Nazanin"/>
          <w:sz w:val="28"/>
          <w:szCs w:val="28"/>
          <w:rtl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14:paraId="00283FAC" w14:textId="77777777" w:rsidR="003D19F0" w:rsidRPr="00090920" w:rsidRDefault="003D19F0" w:rsidP="003D19F0">
      <w:pPr>
        <w:bidi/>
        <w:ind w:left="360"/>
        <w:jc w:val="both"/>
        <w:rPr>
          <w:rFonts w:asciiTheme="minorBidi" w:hAnsiTheme="minorBidi" w:cs="B Nazanin"/>
          <w:sz w:val="28"/>
          <w:szCs w:val="28"/>
        </w:rPr>
      </w:pPr>
    </w:p>
    <w:p w14:paraId="5EBA2001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</w:rPr>
        <w:t>اثرگذاری بالقوه</w:t>
      </w:r>
      <w:r w:rsidRPr="00E17665">
        <w:rPr>
          <w:rFonts w:asciiTheme="minorBidi" w:hAnsiTheme="minorBidi" w:cs="B Nazanin"/>
          <w:sz w:val="32"/>
          <w:szCs w:val="32"/>
        </w:rPr>
        <w:t>:</w:t>
      </w:r>
    </w:p>
    <w:p w14:paraId="65DF226B" w14:textId="452C8DFC" w:rsidR="0030254A" w:rsidRDefault="0030254A" w:rsidP="00090920">
      <w:pPr>
        <w:pStyle w:val="ListParagraph"/>
        <w:bidi/>
        <w:jc w:val="both"/>
        <w:rPr>
          <w:rFonts w:asciiTheme="minorBidi" w:hAnsiTheme="minorBidi" w:cs="B Nazanin"/>
          <w:sz w:val="28"/>
          <w:szCs w:val="28"/>
          <w:rtl/>
        </w:rPr>
      </w:pP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/>
          <w:sz w:val="28"/>
          <w:szCs w:val="28"/>
          <w:rtl/>
          <w:lang w:bidi="fa-IR"/>
        </w:rPr>
        <w:t>۳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تا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/>
          <w:sz w:val="28"/>
          <w:szCs w:val="28"/>
          <w:rtl/>
          <w:lang w:bidi="fa-IR"/>
        </w:rPr>
        <w:t>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مورد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تأثیرات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گسترده‌تر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بالقوه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پژوهش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خود،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ازجمله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مزایای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اجتماعی،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علمی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>/</w:t>
      </w:r>
      <w:r w:rsidRPr="00E17665">
        <w:rPr>
          <w:rFonts w:asciiTheme="minorBidi" w:hAnsiTheme="minorBidi" w:cs="B Nazanin" w:hint="cs"/>
          <w:sz w:val="28"/>
          <w:szCs w:val="28"/>
          <w:rtl/>
        </w:rPr>
        <w:t>یا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فناوری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.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خاص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مشخص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کنید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کسی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چگونه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آن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بهره‌مند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خواهد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شد</w:t>
      </w:r>
      <w:r w:rsidRPr="00E17665">
        <w:rPr>
          <w:rFonts w:asciiTheme="minorBidi" w:hAnsiTheme="minorBidi" w:cs="B Nazanin"/>
          <w:sz w:val="28"/>
          <w:szCs w:val="28"/>
          <w:rtl/>
        </w:rPr>
        <w:t>.</w:t>
      </w:r>
    </w:p>
    <w:p w14:paraId="594FDEA0" w14:textId="77777777" w:rsidR="003D19F0" w:rsidRPr="00090920" w:rsidRDefault="003D19F0" w:rsidP="003D19F0">
      <w:pPr>
        <w:pStyle w:val="ListParagraph"/>
        <w:bidi/>
        <w:jc w:val="both"/>
        <w:rPr>
          <w:rFonts w:asciiTheme="minorBidi" w:hAnsiTheme="minorBidi" w:cs="B Nazanin"/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6"/>
        <w:gridCol w:w="7904"/>
      </w:tblGrid>
      <w:tr w:rsidR="0030254A" w:rsidRPr="00E17665" w14:paraId="620C4C56" w14:textId="77777777" w:rsidTr="00140150">
        <w:trPr>
          <w:tblHeader/>
        </w:trPr>
        <w:tc>
          <w:tcPr>
            <w:tcW w:w="679" w:type="dxa"/>
          </w:tcPr>
          <w:p w14:paraId="3C3862B3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شماره</w:t>
            </w:r>
          </w:p>
        </w:tc>
        <w:tc>
          <w:tcPr>
            <w:tcW w:w="7951" w:type="dxa"/>
          </w:tcPr>
          <w:p w14:paraId="5A2F4238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توضیح</w:t>
            </w:r>
          </w:p>
        </w:tc>
      </w:tr>
      <w:tr w:rsidR="0030254A" w:rsidRPr="00E17665" w14:paraId="134B6455" w14:textId="77777777" w:rsidTr="00140150">
        <w:tc>
          <w:tcPr>
            <w:tcW w:w="679" w:type="dxa"/>
          </w:tcPr>
          <w:p w14:paraId="0CD971F6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1</w:t>
            </w:r>
          </w:p>
        </w:tc>
        <w:tc>
          <w:tcPr>
            <w:tcW w:w="7951" w:type="dxa"/>
          </w:tcPr>
          <w:p w14:paraId="0CF5A15E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463C5310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3A163999" w14:textId="77777777" w:rsidTr="00140150">
        <w:tc>
          <w:tcPr>
            <w:tcW w:w="679" w:type="dxa"/>
          </w:tcPr>
          <w:p w14:paraId="4E54CA59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2</w:t>
            </w:r>
          </w:p>
        </w:tc>
        <w:tc>
          <w:tcPr>
            <w:tcW w:w="7951" w:type="dxa"/>
          </w:tcPr>
          <w:p w14:paraId="25E39E63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283FFE94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30254A" w:rsidRPr="00E17665" w14:paraId="24E27EB9" w14:textId="77777777" w:rsidTr="00140150">
        <w:tc>
          <w:tcPr>
            <w:tcW w:w="679" w:type="dxa"/>
          </w:tcPr>
          <w:p w14:paraId="01AC8784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3</w:t>
            </w:r>
          </w:p>
        </w:tc>
        <w:tc>
          <w:tcPr>
            <w:tcW w:w="7951" w:type="dxa"/>
          </w:tcPr>
          <w:p w14:paraId="52D779C4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2F67317E" w14:textId="77777777" w:rsidR="0030254A" w:rsidRPr="00E17665" w:rsidRDefault="0030254A" w:rsidP="00140150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</w:tbl>
    <w:p w14:paraId="202451C8" w14:textId="77777777" w:rsidR="0030254A" w:rsidRPr="00E17665" w:rsidRDefault="0030254A" w:rsidP="0030254A">
      <w:pPr>
        <w:pStyle w:val="ListParagraph"/>
        <w:bidi/>
        <w:rPr>
          <w:rFonts w:asciiTheme="minorBidi" w:hAnsiTheme="minorBidi" w:cs="B Nazanin"/>
          <w:sz w:val="28"/>
          <w:szCs w:val="28"/>
          <w:lang w:val="en-CA" w:bidi="fa-IR"/>
        </w:rPr>
      </w:pPr>
    </w:p>
    <w:p w14:paraId="2C621F94" w14:textId="77777777" w:rsidR="0030254A" w:rsidRPr="00E17665" w:rsidRDefault="0030254A" w:rsidP="0030254A">
      <w:pPr>
        <w:pStyle w:val="ListParagraph"/>
        <w:numPr>
          <w:ilvl w:val="0"/>
          <w:numId w:val="17"/>
        </w:numPr>
        <w:bidi/>
        <w:rPr>
          <w:rFonts w:asciiTheme="minorBidi" w:hAnsiTheme="minorBidi" w:cs="B Nazanin"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</w:rPr>
        <w:lastRenderedPageBreak/>
        <w:t>سابقه‌</w:t>
      </w:r>
      <w:r w:rsidRPr="00E17665">
        <w:rPr>
          <w:rFonts w:asciiTheme="minorBidi" w:hAnsiTheme="minorBidi" w:cs="B Nazanin" w:hint="cs"/>
          <w:sz w:val="28"/>
          <w:szCs w:val="28"/>
          <w:rtl/>
          <w:cs/>
          <w:lang w:bidi="fa-IR"/>
        </w:rPr>
        <w:t xml:space="preserve">‎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همکاری قبلی</w:t>
      </w:r>
      <w:r w:rsidRPr="00E17665">
        <w:rPr>
          <w:rFonts w:asciiTheme="minorBidi" w:hAnsiTheme="minorBidi" w:cs="B Nazanin"/>
          <w:sz w:val="28"/>
          <w:szCs w:val="28"/>
        </w:rPr>
        <w:t>:</w:t>
      </w:r>
    </w:p>
    <w:p w14:paraId="4B6233E7" w14:textId="66B07E29" w:rsidR="0030254A" w:rsidRPr="00E17665" w:rsidRDefault="0030254A" w:rsidP="003D19F0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حداقل سه همکاری‌ موفق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قبلی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بین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اعضای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تیم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در زمینه طرح پیشنهادی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خلاصه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ماهیت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چندرشته‌ای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همکاری‌ها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نتایج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برجسته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عنوان نمونه می‌توان به نگارش </w:t>
      </w:r>
      <w:r w:rsidRPr="00E17665">
        <w:rPr>
          <w:rFonts w:cs="B Nazanin" w:hint="cs"/>
          <w:sz w:val="28"/>
          <w:szCs w:val="28"/>
          <w:rtl/>
          <w:lang w:val="en-CA" w:bidi="fa-IR"/>
        </w:rPr>
        <w:t xml:space="preserve">گرنت، راهنمایی دانشجو، مقاله، کتاب، پژوهش، داده و نرم افزار، تدوین </w:t>
      </w:r>
      <w:r>
        <w:rPr>
          <w:rFonts w:cs="B Nazanin" w:hint="cs"/>
          <w:sz w:val="28"/>
          <w:szCs w:val="28"/>
          <w:rtl/>
          <w:lang w:val="en-CA" w:bidi="fa-IR"/>
        </w:rPr>
        <w:t xml:space="preserve">بسته </w:t>
      </w:r>
      <w:r w:rsidRPr="00E17665">
        <w:rPr>
          <w:rFonts w:cs="B Nazanin" w:hint="cs"/>
          <w:sz w:val="28"/>
          <w:szCs w:val="28"/>
          <w:rtl/>
          <w:lang w:val="en-CA" w:bidi="fa-IR"/>
        </w:rPr>
        <w:t>سیاستی و تدریس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مشترک اشاره کرد. دقت کنید که فقط سابقه‌ همکاری بین اعضای تیم پیشنهادی و فقط همکاری‌های </w:t>
      </w:r>
      <w:r w:rsidRPr="00D93F71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مرتبط با زمینه طرح پیشنهادی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در جدول زیر آورده شود.</w:t>
      </w:r>
    </w:p>
    <w:p w14:paraId="73CFDB30" w14:textId="2E7EFBA6" w:rsidR="0030254A" w:rsidRPr="003D19F0" w:rsidRDefault="0030254A" w:rsidP="00090920">
      <w:pPr>
        <w:bidi/>
        <w:ind w:left="360"/>
        <w:jc w:val="both"/>
        <w:rPr>
          <w:rFonts w:asciiTheme="minorBidi" w:hAnsiTheme="minorBidi" w:cs="B Nazanin"/>
          <w:color w:val="2F5496" w:themeColor="accent1" w:themeShade="BF"/>
          <w:sz w:val="24"/>
          <w:szCs w:val="24"/>
          <w:lang w:val="en-CA" w:bidi="fa-IR"/>
        </w:rPr>
      </w:pP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مثال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۱:</w:t>
      </w:r>
      <w:r w:rsidR="00090920"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دکتر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lang w:val="en-CA" w:bidi="fa-IR"/>
        </w:rPr>
        <w:t>M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(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جامعه‌شناسی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)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و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خانم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lang w:val="en-CA" w:bidi="fa-IR"/>
        </w:rPr>
        <w:t>N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(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بهداشت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عمومی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)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به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طور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مشترک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یک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برنامه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مشارکتی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برای گسترش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سواد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سلامت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در نوجوانان 14-18 سال را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توسعه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و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اجرا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کردند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که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منجر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به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افزایش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قابل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اندازه‌گیری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رفتارهای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جستجوی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سلامت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در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جمعیت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هدف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شد و در یک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گزارش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فنی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مشترک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گزارش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شده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 xml:space="preserve"> </w:t>
      </w:r>
      <w:r w:rsidRPr="003D19F0">
        <w:rPr>
          <w:rFonts w:asciiTheme="minorBidi" w:hAnsiTheme="minorBidi" w:cs="B Nazanin" w:hint="cs"/>
          <w:color w:val="2F5496" w:themeColor="accent1" w:themeShade="BF"/>
          <w:sz w:val="24"/>
          <w:szCs w:val="24"/>
          <w:rtl/>
          <w:lang w:val="en-CA" w:bidi="fa-IR"/>
        </w:rPr>
        <w:t>است</w:t>
      </w:r>
      <w:r w:rsidRPr="003D19F0">
        <w:rPr>
          <w:rFonts w:asciiTheme="minorBidi" w:hAnsiTheme="minorBidi" w:cs="B Nazanin"/>
          <w:color w:val="2F5496" w:themeColor="accent1" w:themeShade="BF"/>
          <w:sz w:val="24"/>
          <w:szCs w:val="24"/>
          <w:rtl/>
          <w:lang w:val="en-CA" w:bidi="fa-IR"/>
        </w:rPr>
        <w:t>.</w:t>
      </w:r>
    </w:p>
    <w:p w14:paraId="3575A9DA" w14:textId="32A9F31A" w:rsidR="0030254A" w:rsidRPr="00E17665" w:rsidRDefault="0030254A" w:rsidP="0030254A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234"/>
        <w:gridCol w:w="1932"/>
        <w:gridCol w:w="2623"/>
        <w:gridCol w:w="678"/>
      </w:tblGrid>
      <w:tr w:rsidR="0030254A" w:rsidRPr="00E17665" w14:paraId="4662BDD3" w14:textId="77777777" w:rsidTr="00140150">
        <w:tc>
          <w:tcPr>
            <w:tcW w:w="1930" w:type="dxa"/>
          </w:tcPr>
          <w:p w14:paraId="7E01D294" w14:textId="77777777" w:rsidR="0030254A" w:rsidRPr="00DC167F" w:rsidRDefault="0030254A" w:rsidP="00140150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>خروجی همکاری</w:t>
            </w:r>
          </w:p>
        </w:tc>
        <w:tc>
          <w:tcPr>
            <w:tcW w:w="2295" w:type="dxa"/>
          </w:tcPr>
          <w:p w14:paraId="26F8756C" w14:textId="77777777" w:rsidR="0030254A" w:rsidRPr="00DC167F" w:rsidRDefault="0030254A" w:rsidP="00140150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 xml:space="preserve">شرح همکاری (20 کلمه) </w:t>
            </w:r>
          </w:p>
        </w:tc>
        <w:tc>
          <w:tcPr>
            <w:tcW w:w="1980" w:type="dxa"/>
          </w:tcPr>
          <w:p w14:paraId="24BD7B3D" w14:textId="77777777" w:rsidR="0030254A" w:rsidRPr="00DC167F" w:rsidRDefault="0030254A" w:rsidP="00140150">
            <w:pPr>
              <w:bidi/>
              <w:rPr>
                <w:rFonts w:cs="B Nazanin"/>
                <w:rtl/>
                <w:lang w:val="en-CA" w:bidi="fa-IR"/>
              </w:rPr>
            </w:pPr>
            <w:r w:rsidRPr="00DC167F">
              <w:rPr>
                <w:rFonts w:cs="B Nazanin" w:hint="cs"/>
                <w:rtl/>
                <w:lang w:val="en-CA" w:bidi="fa-IR"/>
              </w:rPr>
              <w:t xml:space="preserve">نوع همکاری مشترک </w:t>
            </w:r>
          </w:p>
        </w:tc>
        <w:tc>
          <w:tcPr>
            <w:tcW w:w="2700" w:type="dxa"/>
          </w:tcPr>
          <w:p w14:paraId="142DA62F" w14:textId="77777777" w:rsidR="0030254A" w:rsidRPr="00DC167F" w:rsidRDefault="0030254A" w:rsidP="00140150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 xml:space="preserve"> نام همکاران مشارکت کننده</w:t>
            </w:r>
          </w:p>
        </w:tc>
        <w:tc>
          <w:tcPr>
            <w:tcW w:w="445" w:type="dxa"/>
          </w:tcPr>
          <w:p w14:paraId="364D1671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30254A" w:rsidRPr="00E17665" w14:paraId="24BCA191" w14:textId="77777777" w:rsidTr="00140150">
        <w:tc>
          <w:tcPr>
            <w:tcW w:w="1930" w:type="dxa"/>
          </w:tcPr>
          <w:p w14:paraId="55191A26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F0CFD1F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575584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1789F30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6B7FE68D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30254A" w:rsidRPr="00E17665" w14:paraId="35D00389" w14:textId="77777777" w:rsidTr="00140150">
        <w:tc>
          <w:tcPr>
            <w:tcW w:w="1930" w:type="dxa"/>
          </w:tcPr>
          <w:p w14:paraId="738EF258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DF3FC6D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427AF27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1771E92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71DC91BD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30254A" w:rsidRPr="00E17665" w14:paraId="7416C649" w14:textId="77777777" w:rsidTr="00140150">
        <w:tc>
          <w:tcPr>
            <w:tcW w:w="1930" w:type="dxa"/>
          </w:tcPr>
          <w:p w14:paraId="08246CA0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867DF08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3E43CDA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5FF5648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4F9DCEE3" w14:textId="77777777" w:rsidR="0030254A" w:rsidRPr="00E17665" w:rsidRDefault="0030254A" w:rsidP="00140150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</w:tbl>
    <w:p w14:paraId="28C1C6F9" w14:textId="77777777" w:rsidR="0030254A" w:rsidRPr="00E17665" w:rsidRDefault="0030254A" w:rsidP="0030254A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2CFAFA07" w14:textId="77777777" w:rsidR="0030254A" w:rsidRPr="00E17665" w:rsidRDefault="0030254A" w:rsidP="0030254A">
      <w:pPr>
        <w:bidi/>
        <w:ind w:left="360"/>
        <w:jc w:val="both"/>
        <w:rPr>
          <w:rFonts w:asciiTheme="minorBidi" w:hAnsiTheme="minorBidi" w:cs="B Nazanin"/>
          <w:sz w:val="28"/>
          <w:szCs w:val="28"/>
          <w:lang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اگر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سابقه همکاری قبلی بین برخی از پژوهشگران این طرح وجود ندارد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لطفاً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توضیح دهید که چرا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و چطور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این همکاری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جدید،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نتیجه بخش خواهد بود و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چگونه به پیشرفت این طرح کمک می‌کند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؟ (حداکثر 150 کلمه)</w:t>
      </w:r>
    </w:p>
    <w:p w14:paraId="3356A188" w14:textId="77777777" w:rsidR="0030254A" w:rsidRPr="00E17665" w:rsidRDefault="0030254A" w:rsidP="0030254A">
      <w:pPr>
        <w:rPr>
          <w:rFonts w:asciiTheme="minorBidi" w:hAnsiTheme="minorBidi" w:cs="B Nazanin"/>
          <w:sz w:val="28"/>
          <w:szCs w:val="28"/>
        </w:rPr>
      </w:pPr>
    </w:p>
    <w:p w14:paraId="1D7FA0B8" w14:textId="77777777" w:rsidR="0030254A" w:rsidRPr="00E17665" w:rsidRDefault="0030254A" w:rsidP="0030254A">
      <w:pPr>
        <w:rPr>
          <w:rFonts w:asciiTheme="minorBidi" w:hAnsiTheme="minorBidi" w:cs="B Nazanin"/>
          <w:sz w:val="28"/>
          <w:szCs w:val="28"/>
        </w:rPr>
      </w:pPr>
    </w:p>
    <w:p w14:paraId="4445832B" w14:textId="77777777" w:rsidR="0030254A" w:rsidRPr="00E17665" w:rsidRDefault="0030254A" w:rsidP="0030254A">
      <w:pPr>
        <w:rPr>
          <w:rFonts w:asciiTheme="minorBidi" w:hAnsiTheme="minorBidi" w:cs="B Nazanin"/>
          <w:sz w:val="28"/>
          <w:szCs w:val="28"/>
        </w:rPr>
      </w:pPr>
    </w:p>
    <w:p w14:paraId="4DCDE669" w14:textId="51287389" w:rsidR="009A474E" w:rsidRPr="00D80EDC" w:rsidRDefault="009A474E" w:rsidP="00D80EDC">
      <w:pPr>
        <w:bidi/>
        <w:jc w:val="both"/>
      </w:pPr>
    </w:p>
    <w:sectPr w:rsidR="009A474E" w:rsidRPr="00D80E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47FD" w14:textId="77777777" w:rsidR="00FE7B37" w:rsidRDefault="00FE7B37" w:rsidP="003B0237">
      <w:pPr>
        <w:spacing w:after="0" w:line="240" w:lineRule="auto"/>
      </w:pPr>
      <w:r>
        <w:separator/>
      </w:r>
    </w:p>
  </w:endnote>
  <w:endnote w:type="continuationSeparator" w:id="0">
    <w:p w14:paraId="561DACD9" w14:textId="77777777" w:rsidR="00FE7B37" w:rsidRDefault="00FE7B37" w:rsidP="003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80DA" w14:textId="347F402C" w:rsidR="00094557" w:rsidRPr="00094557" w:rsidRDefault="00094557">
    <w:pPr>
      <w:pStyle w:val="Footer"/>
      <w:tabs>
        <w:tab w:val="clear" w:pos="4680"/>
        <w:tab w:val="clear" w:pos="9360"/>
      </w:tabs>
      <w:jc w:val="center"/>
      <w:rPr>
        <w:rFonts w:cs="B Zar"/>
        <w:b/>
        <w:bCs/>
        <w:caps/>
        <w:noProof/>
        <w:color w:val="000000" w:themeColor="text1"/>
        <w:sz w:val="28"/>
        <w:szCs w:val="28"/>
      </w:rPr>
    </w:pP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begin"/>
    </w:r>
    <w:r w:rsidRPr="00094557">
      <w:rPr>
        <w:rFonts w:cs="B Zar"/>
        <w:b/>
        <w:bCs/>
        <w:caps/>
        <w:color w:val="000000" w:themeColor="text1"/>
        <w:sz w:val="28"/>
        <w:szCs w:val="28"/>
      </w:rPr>
      <w:instrText xml:space="preserve"> PAGE   \* MERGEFORMAT </w:instrText>
    </w: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separate"/>
    </w:r>
    <w:r w:rsidR="003D19F0">
      <w:rPr>
        <w:rFonts w:cs="B Zar"/>
        <w:b/>
        <w:bCs/>
        <w:caps/>
        <w:noProof/>
        <w:color w:val="000000" w:themeColor="text1"/>
        <w:sz w:val="28"/>
        <w:szCs w:val="28"/>
      </w:rPr>
      <w:t>5</w:t>
    </w:r>
    <w:r w:rsidRPr="00094557">
      <w:rPr>
        <w:rFonts w:cs="B Zar"/>
        <w:b/>
        <w:bCs/>
        <w:caps/>
        <w:noProof/>
        <w:color w:val="000000" w:themeColor="text1"/>
        <w:sz w:val="28"/>
        <w:szCs w:val="28"/>
      </w:rPr>
      <w:fldChar w:fldCharType="end"/>
    </w:r>
  </w:p>
  <w:p w14:paraId="6A7C8262" w14:textId="77777777" w:rsidR="00301F68" w:rsidRDefault="00301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EA015" w14:textId="77777777" w:rsidR="00FE7B37" w:rsidRDefault="00FE7B37" w:rsidP="003B0237">
      <w:pPr>
        <w:spacing w:after="0" w:line="240" w:lineRule="auto"/>
      </w:pPr>
      <w:r>
        <w:separator/>
      </w:r>
    </w:p>
  </w:footnote>
  <w:footnote w:type="continuationSeparator" w:id="0">
    <w:p w14:paraId="74129B20" w14:textId="77777777" w:rsidR="00FE7B37" w:rsidRDefault="00FE7B37" w:rsidP="003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1D90" w14:textId="50FF346E" w:rsidR="00301F68" w:rsidRDefault="003D19F0">
    <w:pPr>
      <w:pStyle w:val="Header"/>
    </w:pPr>
    <w:r>
      <w:rPr>
        <w:noProof/>
      </w:rPr>
      <w:pict w14:anchorId="698B4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2" o:spid="_x0000_s1038" type="#_x0000_t75" style="position:absolute;margin-left:0;margin-top:0;width:426.7pt;height:647.8pt;z-index:-251657216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14F1" w14:textId="506CCF94" w:rsidR="003B0237" w:rsidRDefault="003D19F0" w:rsidP="003B0237">
    <w:pPr>
      <w:pStyle w:val="Header"/>
      <w:jc w:val="center"/>
    </w:pPr>
    <w:r>
      <w:rPr>
        <w:noProof/>
      </w:rPr>
      <w:pict w14:anchorId="1CB86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3" o:spid="_x0000_s1039" type="#_x0000_t75" style="position:absolute;left:0;text-align:left;margin-left:0;margin-top:0;width:426.7pt;height:647.8pt;z-index:-251656192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  <w:r w:rsidR="003B0237">
      <w:rPr>
        <w:noProof/>
      </w:rPr>
      <w:drawing>
        <wp:inline distT="0" distB="0" distL="0" distR="0" wp14:anchorId="540539C3" wp14:editId="30F8517D">
          <wp:extent cx="672736" cy="1021278"/>
          <wp:effectExtent l="0" t="0" r="0" b="7620"/>
          <wp:docPr id="1694212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008" name="Picture 1694212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41" cy="10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40B5" w14:textId="66C3E69E" w:rsidR="00301F68" w:rsidRDefault="003D19F0">
    <w:pPr>
      <w:pStyle w:val="Header"/>
    </w:pPr>
    <w:r>
      <w:rPr>
        <w:noProof/>
      </w:rPr>
      <w:pict w14:anchorId="04732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1" o:spid="_x0000_s1037" type="#_x0000_t75" style="position:absolute;margin-left:0;margin-top:0;width:426.7pt;height:647.8pt;z-index:-251658240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CAF"/>
    <w:multiLevelType w:val="hybridMultilevel"/>
    <w:tmpl w:val="83085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78AB"/>
    <w:multiLevelType w:val="multilevel"/>
    <w:tmpl w:val="2ED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490C"/>
    <w:multiLevelType w:val="hybridMultilevel"/>
    <w:tmpl w:val="18A85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11FA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530AC"/>
    <w:multiLevelType w:val="hybridMultilevel"/>
    <w:tmpl w:val="DEFA9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5D58"/>
    <w:multiLevelType w:val="hybridMultilevel"/>
    <w:tmpl w:val="81C28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D606D"/>
    <w:multiLevelType w:val="hybridMultilevel"/>
    <w:tmpl w:val="A0A43462"/>
    <w:lvl w:ilvl="0" w:tplc="2CC27EBE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17F"/>
    <w:multiLevelType w:val="hybridMultilevel"/>
    <w:tmpl w:val="C1AC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9796E"/>
    <w:multiLevelType w:val="multilevel"/>
    <w:tmpl w:val="95A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27B5A"/>
    <w:multiLevelType w:val="hybridMultilevel"/>
    <w:tmpl w:val="DC869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A7DBE"/>
    <w:multiLevelType w:val="hybridMultilevel"/>
    <w:tmpl w:val="8A72A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34ACA"/>
    <w:multiLevelType w:val="hybridMultilevel"/>
    <w:tmpl w:val="E4646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170F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61785"/>
    <w:multiLevelType w:val="hybridMultilevel"/>
    <w:tmpl w:val="1004A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518CF"/>
    <w:multiLevelType w:val="hybridMultilevel"/>
    <w:tmpl w:val="03BEE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1620"/>
    <w:multiLevelType w:val="hybridMultilevel"/>
    <w:tmpl w:val="E2F42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5DD5"/>
    <w:multiLevelType w:val="multilevel"/>
    <w:tmpl w:val="F90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85BAB"/>
    <w:multiLevelType w:val="hybridMultilevel"/>
    <w:tmpl w:val="A25E9E52"/>
    <w:lvl w:ilvl="0" w:tplc="7602CB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15D6"/>
    <w:multiLevelType w:val="hybridMultilevel"/>
    <w:tmpl w:val="D62A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22157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D747E"/>
    <w:multiLevelType w:val="hybridMultilevel"/>
    <w:tmpl w:val="15A6C228"/>
    <w:lvl w:ilvl="0" w:tplc="B1848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009D"/>
    <w:multiLevelType w:val="hybridMultilevel"/>
    <w:tmpl w:val="51E2B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5"/>
  </w:num>
  <w:num w:numId="5">
    <w:abstractNumId w:val="9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16"/>
  </w:num>
  <w:num w:numId="16">
    <w:abstractNumId w:val="1"/>
  </w:num>
  <w:num w:numId="17">
    <w:abstractNumId w:val="20"/>
  </w:num>
  <w:num w:numId="18">
    <w:abstractNumId w:val="3"/>
  </w:num>
  <w:num w:numId="19">
    <w:abstractNumId w:val="12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DE"/>
    <w:rsid w:val="00006843"/>
    <w:rsid w:val="00036594"/>
    <w:rsid w:val="00090920"/>
    <w:rsid w:val="00094557"/>
    <w:rsid w:val="000F7246"/>
    <w:rsid w:val="0015125D"/>
    <w:rsid w:val="00184950"/>
    <w:rsid w:val="002200A6"/>
    <w:rsid w:val="00301F68"/>
    <w:rsid w:val="0030254A"/>
    <w:rsid w:val="00323EB8"/>
    <w:rsid w:val="003B0237"/>
    <w:rsid w:val="003B277A"/>
    <w:rsid w:val="003D19F0"/>
    <w:rsid w:val="00407D79"/>
    <w:rsid w:val="00421A18"/>
    <w:rsid w:val="00430ADE"/>
    <w:rsid w:val="004617BC"/>
    <w:rsid w:val="004628F5"/>
    <w:rsid w:val="00464C85"/>
    <w:rsid w:val="004C7441"/>
    <w:rsid w:val="004D41B4"/>
    <w:rsid w:val="004E08EF"/>
    <w:rsid w:val="004E16D9"/>
    <w:rsid w:val="004F389F"/>
    <w:rsid w:val="00597761"/>
    <w:rsid w:val="00660006"/>
    <w:rsid w:val="006907C2"/>
    <w:rsid w:val="00700969"/>
    <w:rsid w:val="00721140"/>
    <w:rsid w:val="007A2957"/>
    <w:rsid w:val="00924A20"/>
    <w:rsid w:val="00995589"/>
    <w:rsid w:val="009A05DB"/>
    <w:rsid w:val="009A474E"/>
    <w:rsid w:val="00A02B4B"/>
    <w:rsid w:val="00A90215"/>
    <w:rsid w:val="00B17A44"/>
    <w:rsid w:val="00B53970"/>
    <w:rsid w:val="00BC320F"/>
    <w:rsid w:val="00C0402F"/>
    <w:rsid w:val="00CF71B9"/>
    <w:rsid w:val="00D00E39"/>
    <w:rsid w:val="00D37559"/>
    <w:rsid w:val="00D6122F"/>
    <w:rsid w:val="00D80EDC"/>
    <w:rsid w:val="00DA041B"/>
    <w:rsid w:val="00DD5CB6"/>
    <w:rsid w:val="00E5445B"/>
    <w:rsid w:val="00E76D4D"/>
    <w:rsid w:val="00EA507E"/>
    <w:rsid w:val="00EC7069"/>
    <w:rsid w:val="00EF7F9D"/>
    <w:rsid w:val="00F0477E"/>
    <w:rsid w:val="00F54685"/>
    <w:rsid w:val="00F55437"/>
    <w:rsid w:val="00F76511"/>
    <w:rsid w:val="00F9632E"/>
    <w:rsid w:val="00FC6855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F54BA"/>
  <w15:chartTrackingRefBased/>
  <w15:docId w15:val="{0D795333-F263-47F0-BC57-A7BDCF6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4A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37"/>
  </w:style>
  <w:style w:type="paragraph" w:styleId="Footer">
    <w:name w:val="footer"/>
    <w:basedOn w:val="Normal"/>
    <w:link w:val="Foot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37"/>
  </w:style>
  <w:style w:type="character" w:styleId="Strong">
    <w:name w:val="Strong"/>
    <w:basedOn w:val="DefaultParagraphFont"/>
    <w:uiPriority w:val="22"/>
    <w:qFormat/>
    <w:rsid w:val="00DA04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254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54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54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54A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54A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54A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54A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54A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54A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0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5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54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0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54A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2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54A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02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254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5th Floor confrance</dc:creator>
  <cp:keywords/>
  <dc:description/>
  <cp:lastModifiedBy>Hamid</cp:lastModifiedBy>
  <cp:revision>5</cp:revision>
  <cp:lastPrinted>2025-06-11T07:10:00Z</cp:lastPrinted>
  <dcterms:created xsi:type="dcterms:W3CDTF">2026-05-17T07:20:00Z</dcterms:created>
  <dcterms:modified xsi:type="dcterms:W3CDTF">2026-05-19T18:57:00Z</dcterms:modified>
</cp:coreProperties>
</file>